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DB6C" w14:textId="77777777" w:rsidR="00964985" w:rsidRDefault="00964985" w:rsidP="00532A18"/>
    <w:p w14:paraId="31322E0E" w14:textId="77777777" w:rsidR="003D7F2E" w:rsidRDefault="003D7F2E" w:rsidP="00532A18"/>
    <w:p w14:paraId="1722F3C5" w14:textId="2B748C2C" w:rsidR="008B2E4B" w:rsidRDefault="008B2E4B" w:rsidP="00532A18">
      <w:r>
        <w:t>Võru Vallavalitsuse raamatupidamisele</w:t>
      </w:r>
    </w:p>
    <w:p w14:paraId="2C540E67" w14:textId="77777777" w:rsidR="00AF7A55" w:rsidRDefault="00AF7A55" w:rsidP="00532A18"/>
    <w:p w14:paraId="78F6B46C" w14:textId="77777777" w:rsidR="003D7F2E" w:rsidRDefault="003D7F2E" w:rsidP="00532A18"/>
    <w:p w14:paraId="04FA7D6B" w14:textId="284EFAC2" w:rsidR="008B2E4B" w:rsidRDefault="008B2E4B" w:rsidP="00532A18">
      <w:r>
        <w:t>AVALDUS</w:t>
      </w:r>
    </w:p>
    <w:p w14:paraId="7726D890" w14:textId="77777777" w:rsidR="003D7F2E" w:rsidRDefault="003D7F2E" w:rsidP="00532A18"/>
    <w:p w14:paraId="18AA2C51" w14:textId="06FD2678" w:rsidR="008B2E4B" w:rsidRDefault="008B2E4B" w:rsidP="00532A18">
      <w:r>
        <w:t xml:space="preserve">Palun alates </w:t>
      </w:r>
      <w:r w:rsidR="00AF3504">
        <w:t>2</w:t>
      </w:r>
      <w:r w:rsidR="007604C0">
        <w:t>4</w:t>
      </w:r>
      <w:r>
        <w:t>.07.202</w:t>
      </w:r>
      <w:r w:rsidR="00AF3504">
        <w:t>3</w:t>
      </w:r>
      <w:r>
        <w:t xml:space="preserve"> minule tehtavatelt väljamaksetelt kinnipeetava tulumaksu arvestamisel arvestada maksimaalne maksuvaba tulu.</w:t>
      </w:r>
    </w:p>
    <w:p w14:paraId="5372ECFA" w14:textId="77777777" w:rsidR="008B2E4B" w:rsidRDefault="008B2E4B" w:rsidP="00532A18"/>
    <w:p w14:paraId="67FC8055" w14:textId="77777777" w:rsidR="003D7F2E" w:rsidRDefault="003D7F2E" w:rsidP="00532A18"/>
    <w:p w14:paraId="78936C29" w14:textId="4FF7A6E0" w:rsidR="003D7F2E" w:rsidRDefault="00651484" w:rsidP="00532A18">
      <w:r>
        <w:t>___________________________(</w:t>
      </w:r>
      <w:r w:rsidR="003D7F2E">
        <w:t>nimi</w:t>
      </w:r>
      <w:r>
        <w:t>)</w:t>
      </w:r>
    </w:p>
    <w:p w14:paraId="597CB183" w14:textId="77777777" w:rsidR="00651484" w:rsidRDefault="00651484" w:rsidP="00532A18"/>
    <w:p w14:paraId="14C3A2CA" w14:textId="6788E2D0" w:rsidR="003D7F2E" w:rsidRDefault="00651484" w:rsidP="00532A18">
      <w:r>
        <w:t>_________________(allkiri)</w:t>
      </w:r>
    </w:p>
    <w:sectPr w:rsidR="003D7F2E" w:rsidSect="009C3BF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70368"/>
    <w:multiLevelType w:val="hybridMultilevel"/>
    <w:tmpl w:val="B5CA9562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68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4B"/>
    <w:rsid w:val="00096F2F"/>
    <w:rsid w:val="00176CA1"/>
    <w:rsid w:val="00306F94"/>
    <w:rsid w:val="003946E8"/>
    <w:rsid w:val="003D7F2E"/>
    <w:rsid w:val="0044272F"/>
    <w:rsid w:val="00532A18"/>
    <w:rsid w:val="00552CA8"/>
    <w:rsid w:val="00651484"/>
    <w:rsid w:val="007547A6"/>
    <w:rsid w:val="007604C0"/>
    <w:rsid w:val="00787BE0"/>
    <w:rsid w:val="007B1B60"/>
    <w:rsid w:val="007E4F91"/>
    <w:rsid w:val="008A3433"/>
    <w:rsid w:val="008B2E4B"/>
    <w:rsid w:val="00964985"/>
    <w:rsid w:val="009C3BF7"/>
    <w:rsid w:val="00A72625"/>
    <w:rsid w:val="00AE02EC"/>
    <w:rsid w:val="00AF3504"/>
    <w:rsid w:val="00AF7A55"/>
    <w:rsid w:val="00B00713"/>
    <w:rsid w:val="00B05379"/>
    <w:rsid w:val="00BA728D"/>
    <w:rsid w:val="00C14D23"/>
    <w:rsid w:val="00F514DC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8D65"/>
  <w15:chartTrackingRefBased/>
  <w15:docId w15:val="{8B3C97B1-2F8B-4C24-B789-939E4402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1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</dc:creator>
  <cp:keywords/>
  <dc:description/>
  <cp:lastModifiedBy>Sirle Muiste-Männik</cp:lastModifiedBy>
  <cp:revision>9</cp:revision>
  <cp:lastPrinted>2021-07-23T08:05:00Z</cp:lastPrinted>
  <dcterms:created xsi:type="dcterms:W3CDTF">2021-07-23T08:08:00Z</dcterms:created>
  <dcterms:modified xsi:type="dcterms:W3CDTF">2023-08-08T10:50:00Z</dcterms:modified>
</cp:coreProperties>
</file>